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9AC0" w14:textId="77777777" w:rsidR="005935AE" w:rsidRPr="005935AE" w:rsidRDefault="005935AE" w:rsidP="005935AE">
      <w:pPr>
        <w:spacing w:line="360" w:lineRule="auto"/>
        <w:jc w:val="center"/>
        <w:rPr>
          <w:rFonts w:ascii="方正小标宋简体" w:eastAsia="方正小标宋简体" w:hAnsi="STZhongsong"/>
          <w:w w:val="95"/>
          <w:sz w:val="40"/>
          <w:szCs w:val="40"/>
        </w:rPr>
      </w:pPr>
      <w:r w:rsidRPr="005935AE">
        <w:rPr>
          <w:rFonts w:ascii="方正小标宋简体" w:eastAsia="方正小标宋简体" w:hAnsi="STZhongsong" w:hint="eastAsia"/>
          <w:w w:val="95"/>
          <w:sz w:val="40"/>
          <w:szCs w:val="40"/>
        </w:rPr>
        <w:t>石河子开发区建设发展集团有限公司公开招聘</w:t>
      </w:r>
    </w:p>
    <w:p w14:paraId="7FE0D942" w14:textId="52AFB2A2" w:rsidR="005935AE" w:rsidRPr="005935AE" w:rsidRDefault="005935AE" w:rsidP="005935AE">
      <w:pPr>
        <w:spacing w:line="360" w:lineRule="auto"/>
        <w:jc w:val="center"/>
        <w:rPr>
          <w:rFonts w:ascii="方正小标宋简体" w:eastAsia="方正小标宋简体" w:hAnsi="STZhongsong"/>
          <w:w w:val="95"/>
          <w:sz w:val="40"/>
          <w:szCs w:val="40"/>
        </w:rPr>
      </w:pPr>
      <w:r w:rsidRPr="005935AE">
        <w:rPr>
          <w:rFonts w:ascii="方正小标宋简体" w:eastAsia="方正小标宋简体" w:hAnsi="STZhongsong" w:hint="eastAsia"/>
          <w:w w:val="95"/>
          <w:sz w:val="40"/>
          <w:szCs w:val="40"/>
        </w:rPr>
        <w:t>报名登记表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 w:rsidR="00CF2CB6" w14:paraId="224022BF" w14:textId="77777777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F5F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C20F7B" w:rsidRPr="00C20F7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20F7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1EE" w14:textId="77777777" w:rsidR="00CF2CB6" w:rsidRPr="00C20F7B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02B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C20F7B" w:rsidRPr="00C20F7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20F7B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C35D" w14:textId="77777777" w:rsidR="00CF2CB6" w:rsidRPr="00C20F7B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649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DA6" w14:textId="77777777" w:rsidR="00CF2CB6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21B596" w14:textId="77777777" w:rsidR="00CF2CB6" w:rsidRDefault="002E2C6F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CF2CB6" w14:paraId="4F72352C" w14:textId="77777777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868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="00C20F7B" w:rsidRPr="00C20F7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20F7B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80B" w14:textId="77777777" w:rsidR="00CF2CB6" w:rsidRPr="00C20F7B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28E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 w:rsidR="00C20F7B" w:rsidRPr="00C20F7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20F7B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324" w14:textId="77777777" w:rsidR="00CF2CB6" w:rsidRPr="00C20F7B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919" w14:textId="77777777" w:rsidR="00CF2CB6" w:rsidRPr="00C20F7B" w:rsidRDefault="002E2C6F" w:rsidP="00C20F7B">
            <w:pPr>
              <w:ind w:leftChars="-50" w:left="-13" w:rightChars="-50" w:right="-105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8EF" w14:textId="77777777" w:rsidR="00CF2CB6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C9E566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F2CB6" w14:paraId="04F5F93F" w14:textId="77777777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BEE2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581" w14:textId="77777777" w:rsidR="00CF2CB6" w:rsidRPr="00C20F7B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5403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E23D" w14:textId="77777777" w:rsidR="00CF2CB6" w:rsidRPr="00C20F7B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E43" w14:textId="77777777" w:rsidR="00CF2CB6" w:rsidRPr="00C20F7B" w:rsidRDefault="002E2C6F" w:rsidP="00C20F7B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A7C" w14:textId="77777777" w:rsidR="00CF2CB6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3A9F17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F2CB6" w14:paraId="244C577A" w14:textId="77777777" w:rsidTr="00E2425F">
        <w:trPr>
          <w:trHeight w:val="720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8BA" w14:textId="77777777" w:rsidR="00CF2CB6" w:rsidRPr="00C20F7B" w:rsidRDefault="002E2C6F" w:rsidP="00C20F7B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32A" w14:textId="77777777" w:rsidR="00CF2CB6" w:rsidRPr="00C20F7B" w:rsidRDefault="00CF2CB6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C2B" w14:textId="77777777" w:rsidR="00CF2CB6" w:rsidRPr="00C20F7B" w:rsidRDefault="002E2C6F" w:rsidP="00C20F7B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557A" w14:textId="77777777" w:rsidR="00CF2CB6" w:rsidRPr="00C20F7B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A94" w14:textId="77777777" w:rsidR="00CF2CB6" w:rsidRPr="00C20F7B" w:rsidRDefault="002E2C6F" w:rsidP="00C20F7B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A0C3" w14:textId="77777777" w:rsidR="00CF2CB6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2B403D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F2CB6" w14:paraId="7D22F627" w14:textId="77777777" w:rsidTr="00E2425F">
        <w:trPr>
          <w:trHeight w:val="594"/>
          <w:jc w:val="center"/>
        </w:trPr>
        <w:tc>
          <w:tcPr>
            <w:tcW w:w="1427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C4ABB4" w14:textId="77777777" w:rsidR="00CF2CB6" w:rsidRPr="00C20F7B" w:rsidRDefault="002E2C6F" w:rsidP="00C20F7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BDDB3" w14:textId="77777777" w:rsidR="00CF2CB6" w:rsidRDefault="00CF2CB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74F68B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59A3" w14:paraId="7CACCCB8" w14:textId="77777777" w:rsidTr="00E2425F">
        <w:trPr>
          <w:trHeight w:val="720"/>
          <w:jc w:val="center"/>
        </w:trPr>
        <w:tc>
          <w:tcPr>
            <w:tcW w:w="142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A3732" w14:textId="77777777" w:rsidR="00BF59A3" w:rsidRPr="00C20F7B" w:rsidRDefault="00BF59A3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0F7B"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344AE9" w14:textId="77777777" w:rsidR="00BF59A3" w:rsidRDefault="00BF59A3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AAD01" w14:textId="77777777" w:rsidR="00BF59A3" w:rsidRPr="00A15E02" w:rsidRDefault="008E758A" w:rsidP="00A15E02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BC977" w14:textId="77777777" w:rsidR="00BF59A3" w:rsidRDefault="00BF59A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20F7B" w14:paraId="462C66CC" w14:textId="77777777" w:rsidTr="00E2425F">
        <w:trPr>
          <w:trHeight w:val="786"/>
          <w:jc w:val="center"/>
        </w:trPr>
        <w:tc>
          <w:tcPr>
            <w:tcW w:w="142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369DAB" w14:textId="77777777" w:rsidR="00C20F7B" w:rsidRPr="00A15E02" w:rsidRDefault="00C20F7B" w:rsidP="00A15E02">
            <w:pPr>
              <w:spacing w:line="400" w:lineRule="exact"/>
              <w:ind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14:paraId="264B4F1D" w14:textId="77777777" w:rsidR="00C20F7B" w:rsidRPr="00A15E02" w:rsidRDefault="00C20F7B" w:rsidP="00A15E02">
            <w:pPr>
              <w:spacing w:line="400" w:lineRule="exact"/>
              <w:ind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289" w14:textId="77777777" w:rsidR="00C20F7B" w:rsidRPr="00A15E02" w:rsidRDefault="00C20F7B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14:paraId="1401C1B0" w14:textId="77777777" w:rsidR="00C20F7B" w:rsidRPr="00A15E02" w:rsidRDefault="00C20F7B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2E18" w14:textId="77777777" w:rsidR="00C20F7B" w:rsidRPr="00A15E02" w:rsidRDefault="00C20F7B" w:rsidP="00A15E02">
            <w:pPr>
              <w:ind w:leftChars="-50" w:left="-15" w:rightChars="-50" w:right="-105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830" w14:textId="77777777" w:rsidR="00A15E02" w:rsidRDefault="00C20F7B" w:rsidP="00A15E02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14:paraId="0A37FF7E" w14:textId="77777777" w:rsidR="00C20F7B" w:rsidRPr="00A15E02" w:rsidRDefault="00C20F7B" w:rsidP="00A15E02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14763" w14:textId="77777777" w:rsidR="00C20F7B" w:rsidRDefault="00C20F7B" w:rsidP="00770D5E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20F7B" w14:paraId="40A28DDA" w14:textId="77777777" w:rsidTr="00E2425F">
        <w:trPr>
          <w:trHeight w:val="786"/>
          <w:jc w:val="center"/>
        </w:trPr>
        <w:tc>
          <w:tcPr>
            <w:tcW w:w="142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0850A" w14:textId="77777777" w:rsidR="00C20F7B" w:rsidRPr="00A15E02" w:rsidRDefault="00C20F7B" w:rsidP="00A15E0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C9DCF" w14:textId="77777777" w:rsidR="00C20F7B" w:rsidRPr="00A15E02" w:rsidRDefault="00C20F7B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 w:rsidR="00A15E0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15E02">
              <w:rPr>
                <w:rFonts w:ascii="仿宋_GB2312" w:eastAsia="仿宋_GB2312" w:hint="eastAsia"/>
                <w:sz w:val="28"/>
                <w:szCs w:val="28"/>
              </w:rPr>
              <w:t>职</w:t>
            </w:r>
          </w:p>
          <w:p w14:paraId="642EEB7C" w14:textId="77777777" w:rsidR="00C20F7B" w:rsidRPr="00A15E02" w:rsidRDefault="00C20F7B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0CD35A" w14:textId="77777777" w:rsidR="00C20F7B" w:rsidRPr="00A15E02" w:rsidRDefault="00C20F7B" w:rsidP="00A15E0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525B2" w14:textId="77777777" w:rsidR="00A15E02" w:rsidRDefault="00C20F7B" w:rsidP="00A15E02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14:paraId="4053FD33" w14:textId="77777777" w:rsidR="00C20F7B" w:rsidRPr="00A15E02" w:rsidRDefault="00C20F7B" w:rsidP="00A15E02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557B4" w14:textId="77777777" w:rsidR="00C20F7B" w:rsidRDefault="00C20F7B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56389E" w14:paraId="1381FB8C" w14:textId="77777777" w:rsidTr="009A3161">
        <w:trPr>
          <w:trHeight w:val="559"/>
          <w:jc w:val="center"/>
        </w:trPr>
        <w:tc>
          <w:tcPr>
            <w:tcW w:w="142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28A89B" w14:textId="77777777" w:rsidR="0056389E" w:rsidRPr="00A15E02" w:rsidRDefault="0056389E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应聘</w:t>
            </w:r>
          </w:p>
          <w:p w14:paraId="2DD915EE" w14:textId="77777777" w:rsidR="0056389E" w:rsidRPr="00A15E02" w:rsidRDefault="0056389E" w:rsidP="00A15E0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FCA" w14:textId="77777777" w:rsidR="0056389E" w:rsidRDefault="0056389E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C77AA" w14:textId="77777777" w:rsidR="0056389E" w:rsidRPr="00A15E02" w:rsidRDefault="0056389E" w:rsidP="00A15E02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是否服从</w:t>
            </w:r>
          </w:p>
          <w:p w14:paraId="6A877FD5" w14:textId="77777777" w:rsidR="0056389E" w:rsidRDefault="0056389E" w:rsidP="00A15E02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400EBB" w14:textId="77777777" w:rsidR="0056389E" w:rsidRDefault="0056389E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2CB6" w14:paraId="049186D9" w14:textId="77777777" w:rsidTr="005935AE">
        <w:trPr>
          <w:trHeight w:val="4790"/>
          <w:jc w:val="center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2AC2E" w14:textId="77777777" w:rsidR="00CF2CB6" w:rsidRPr="00A15E02" w:rsidRDefault="002E2C6F" w:rsidP="00A15E0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14:paraId="66B45D77" w14:textId="77777777" w:rsidR="00CF2CB6" w:rsidRPr="00A15E02" w:rsidRDefault="00CF2CB6" w:rsidP="00A15E0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07288A1" w14:textId="77777777" w:rsidR="00CF2CB6" w:rsidRDefault="002E2C6F" w:rsidP="00A15E02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A15E02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F05FA2" w14:textId="77777777" w:rsidR="00CF2CB6" w:rsidRDefault="00CF2CB6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CF2CB6" w14:paraId="760617FD" w14:textId="77777777" w:rsidTr="00E2425F">
        <w:trPr>
          <w:cantSplit/>
          <w:trHeight w:hRule="exact" w:val="1757"/>
          <w:jc w:val="center"/>
        </w:trPr>
        <w:tc>
          <w:tcPr>
            <w:tcW w:w="125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E0C3" w14:textId="77777777" w:rsidR="00CF2CB6" w:rsidRPr="003B355E" w:rsidRDefault="003B355E" w:rsidP="003B355E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355E">
              <w:rPr>
                <w:rFonts w:ascii="仿宋_GB2312" w:eastAsia="仿宋_GB2312" w:hint="eastAsia"/>
                <w:sz w:val="28"/>
                <w:szCs w:val="28"/>
              </w:rPr>
              <w:lastRenderedPageBreak/>
              <w:t>何时何地受过何种奖励、</w:t>
            </w:r>
            <w:r w:rsidR="002E2C6F" w:rsidRPr="003B355E">
              <w:rPr>
                <w:rFonts w:ascii="仿宋_GB2312" w:eastAsia="仿宋_GB2312" w:hint="eastAsia"/>
                <w:sz w:val="28"/>
                <w:szCs w:val="28"/>
              </w:rPr>
              <w:t>处分</w:t>
            </w:r>
          </w:p>
        </w:tc>
        <w:tc>
          <w:tcPr>
            <w:tcW w:w="8345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17FF1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CF2CB6" w14:paraId="04C2D44D" w14:textId="77777777" w:rsidTr="00E2425F">
        <w:trPr>
          <w:cantSplit/>
          <w:trHeight w:hRule="exact" w:val="740"/>
          <w:jc w:val="center"/>
        </w:trPr>
        <w:tc>
          <w:tcPr>
            <w:tcW w:w="12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4423" w14:textId="77777777" w:rsidR="00CF2CB6" w:rsidRPr="00357B84" w:rsidRDefault="002E2C6F" w:rsidP="00357B84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7B84">
              <w:rPr>
                <w:rFonts w:ascii="仿宋_GB2312" w:eastAsia="仿宋_GB2312" w:hint="eastAsia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D09" w14:textId="77777777" w:rsidR="00CF2CB6" w:rsidRPr="00357B84" w:rsidRDefault="00CF210C" w:rsidP="00357B8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</w:t>
            </w:r>
            <w:r w:rsidR="002E2C6F" w:rsidRPr="00357B84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8CE" w14:textId="77777777" w:rsidR="00CF2CB6" w:rsidRPr="00357B84" w:rsidRDefault="00CF2CB6" w:rsidP="00357B8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E50" w14:textId="77777777" w:rsidR="00CF2CB6" w:rsidRPr="00357B84" w:rsidRDefault="00CF210C" w:rsidP="00357B8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</w:t>
            </w:r>
            <w:r w:rsidR="002E2C6F" w:rsidRPr="00357B84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70E" w14:textId="77777777" w:rsidR="00CF2CB6" w:rsidRPr="00357B84" w:rsidRDefault="00CF2CB6" w:rsidP="00357B8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65AE" w14:textId="77777777" w:rsidR="00CF2CB6" w:rsidRPr="00357B84" w:rsidRDefault="00CF210C" w:rsidP="00357B8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</w:t>
            </w:r>
            <w:r w:rsidR="002E2C6F" w:rsidRPr="00357B84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285C6" w14:textId="77777777" w:rsidR="00CF2CB6" w:rsidRPr="00357B84" w:rsidRDefault="00CF2CB6" w:rsidP="00357B8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CB6" w14:paraId="7D3A1FE2" w14:textId="77777777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982" w14:textId="77777777" w:rsidR="00CF2CB6" w:rsidRPr="00357B84" w:rsidRDefault="002E2C6F" w:rsidP="00357B84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7B84"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F828" w14:textId="77777777" w:rsidR="00CF2CB6" w:rsidRPr="003B355E" w:rsidRDefault="002E2C6F" w:rsidP="003B355E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55E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EC1" w14:textId="77777777" w:rsidR="00CF2CB6" w:rsidRPr="003B355E" w:rsidRDefault="002E2C6F" w:rsidP="003B355E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55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55A" w14:textId="77777777" w:rsidR="00CF2CB6" w:rsidRPr="003B355E" w:rsidRDefault="002E2C6F" w:rsidP="003B355E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55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5A0" w14:textId="77777777" w:rsidR="00CF2CB6" w:rsidRPr="003B355E" w:rsidRDefault="002E2C6F" w:rsidP="003B355E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55E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C0C21" w14:textId="77777777" w:rsidR="00CF2CB6" w:rsidRPr="003B355E" w:rsidRDefault="002E2C6F" w:rsidP="003B355E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355E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CF2CB6" w14:paraId="5B824405" w14:textId="77777777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0F66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DEB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D40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F1AA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D02F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99B93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CF2CB6" w14:paraId="7DAB9830" w14:textId="77777777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A0E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6B0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257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CBC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5B4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84714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CF2CB6" w14:paraId="2AD2D4C1" w14:textId="77777777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660B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089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7C2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BF6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815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07DB1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CF2CB6" w14:paraId="31CD5C63" w14:textId="77777777" w:rsidTr="00E2425F">
        <w:trPr>
          <w:cantSplit/>
          <w:trHeight w:val="544"/>
          <w:jc w:val="center"/>
        </w:trPr>
        <w:tc>
          <w:tcPr>
            <w:tcW w:w="125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7B4" w14:textId="77777777" w:rsidR="00CF2CB6" w:rsidRDefault="00CF2CB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B32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8BB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6747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DD4" w14:textId="77777777" w:rsidR="00CF2CB6" w:rsidRDefault="00CF2CB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A44C7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CF2CB6" w14:paraId="52DE6E89" w14:textId="77777777" w:rsidTr="00E2425F">
        <w:trPr>
          <w:cantSplit/>
          <w:trHeight w:val="2690"/>
          <w:jc w:val="center"/>
        </w:trPr>
        <w:tc>
          <w:tcPr>
            <w:tcW w:w="12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3B9" w14:textId="77777777" w:rsidR="00CF2CB6" w:rsidRDefault="007C449B" w:rsidP="00357B84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357B84">
              <w:rPr>
                <w:rFonts w:ascii="仿宋_GB2312" w:eastAsia="仿宋_GB2312" w:hint="eastAsia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B8D73" w14:textId="77777777" w:rsidR="00CF2CB6" w:rsidRPr="00473E25" w:rsidRDefault="00CF2CB6" w:rsidP="00357B84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</w:tc>
      </w:tr>
      <w:tr w:rsidR="00CF2CB6" w14:paraId="1FB3EBD2" w14:textId="77777777" w:rsidTr="00E2425F">
        <w:trPr>
          <w:cantSplit/>
          <w:trHeight w:val="2262"/>
          <w:jc w:val="center"/>
        </w:trPr>
        <w:tc>
          <w:tcPr>
            <w:tcW w:w="12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A32" w14:textId="0716C0D3" w:rsidR="00055538" w:rsidRDefault="00055538" w:rsidP="00357B84">
            <w:pPr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14:paraId="3A435DFA" w14:textId="021CF2E7" w:rsidR="00CF2CB6" w:rsidRPr="00357B84" w:rsidRDefault="002E2C6F" w:rsidP="00357B84">
            <w:pPr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357B84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9225A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14:paraId="5327AB10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14:paraId="33DA72E2" w14:textId="77777777" w:rsidR="00CF2CB6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  <w:p w14:paraId="5E761B6C" w14:textId="77777777" w:rsidR="00CF2CB6" w:rsidRPr="003B355E" w:rsidRDefault="00CF2CB6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 w:val="28"/>
                <w:szCs w:val="28"/>
              </w:rPr>
            </w:pPr>
          </w:p>
          <w:p w14:paraId="7406D779" w14:textId="562AEA1E" w:rsidR="00CF2CB6" w:rsidRPr="003B355E" w:rsidRDefault="003B355E" w:rsidP="003B355E">
            <w:pPr>
              <w:ind w:leftChars="-50" w:left="-105" w:rightChars="-50" w:right="-1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="00055538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="005A6363">
              <w:rPr>
                <w:rFonts w:ascii="仿宋_GB2312" w:eastAsia="仿宋_GB2312" w:hint="eastAsia"/>
                <w:sz w:val="28"/>
                <w:szCs w:val="28"/>
              </w:rPr>
              <w:t>领导签字：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="002E2C6F" w:rsidRPr="003B355E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585239C" w14:textId="77777777" w:rsidR="00CF2CB6" w:rsidRDefault="003B355E" w:rsidP="003B355E">
            <w:pPr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  <w:r w:rsidR="002E2C6F" w:rsidRPr="003B355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2E2C6F" w:rsidRPr="003B355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2E2C6F" w:rsidRPr="003B355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CF2CB6" w14:paraId="2A883F9B" w14:textId="77777777" w:rsidTr="00E2425F">
        <w:trPr>
          <w:cantSplit/>
          <w:trHeight w:hRule="exact" w:val="2130"/>
          <w:jc w:val="center"/>
        </w:trPr>
        <w:tc>
          <w:tcPr>
            <w:tcW w:w="125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A8A17" w14:textId="77777777" w:rsidR="00CF2CB6" w:rsidRPr="00357B84" w:rsidRDefault="007F56EF" w:rsidP="00357B84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7B84">
              <w:rPr>
                <w:rFonts w:ascii="仿宋_GB2312" w:eastAsia="仿宋_GB2312" w:hint="eastAsia"/>
                <w:sz w:val="28"/>
                <w:szCs w:val="28"/>
              </w:rPr>
              <w:t>应</w:t>
            </w:r>
            <w:r w:rsidR="002819A2" w:rsidRPr="00357B84">
              <w:rPr>
                <w:rFonts w:ascii="仿宋_GB2312" w:eastAsia="仿宋_GB2312" w:hint="eastAsia"/>
                <w:sz w:val="28"/>
                <w:szCs w:val="28"/>
              </w:rPr>
              <w:t>聘诚信保证</w:t>
            </w:r>
          </w:p>
        </w:tc>
        <w:tc>
          <w:tcPr>
            <w:tcW w:w="8345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0740B" w14:textId="77777777" w:rsidR="002819A2" w:rsidRPr="003B355E" w:rsidRDefault="003B355E" w:rsidP="003B355E">
            <w:pPr>
              <w:ind w:leftChars="-50" w:left="-105" w:rightChars="-50" w:right="-1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2819A2" w:rsidRPr="003B355E"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="002819A2" w:rsidRPr="003B355E">
              <w:rPr>
                <w:rFonts w:ascii="仿宋_GB2312" w:eastAsia="仿宋_GB2312" w:hint="eastAsia"/>
                <w:sz w:val="28"/>
                <w:szCs w:val="28"/>
              </w:rPr>
              <w:t>以上所填写的均为真实情况，如有虚假，取消</w:t>
            </w:r>
            <w:r w:rsidR="00EE60EC" w:rsidRPr="003B355E">
              <w:rPr>
                <w:rFonts w:ascii="仿宋_GB2312" w:eastAsia="仿宋_GB2312" w:hint="eastAsia"/>
                <w:sz w:val="28"/>
                <w:szCs w:val="28"/>
              </w:rPr>
              <w:t>应</w:t>
            </w:r>
            <w:r w:rsidR="002819A2" w:rsidRPr="003B355E">
              <w:rPr>
                <w:rFonts w:ascii="仿宋_GB2312" w:eastAsia="仿宋_GB2312" w:hint="eastAsia"/>
                <w:sz w:val="28"/>
                <w:szCs w:val="28"/>
              </w:rPr>
              <w:t>聘资格，责任自负。</w:t>
            </w:r>
            <w:r w:rsidR="00BF59A3" w:rsidRPr="003B355E"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 w:rsidR="002819A2" w:rsidRPr="003B355E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14:paraId="41B07BC0" w14:textId="77777777" w:rsidR="00CF2CB6" w:rsidRDefault="003B355E" w:rsidP="003B355E">
            <w:pPr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  <w:r w:rsidR="002819A2" w:rsidRPr="003B355E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47FCE264" w14:textId="77777777" w:rsidR="00CF2CB6" w:rsidRDefault="00CF2CB6" w:rsidP="002819A2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CF2CB6" w:rsidSect="00A15E02">
      <w:footerReference w:type="default" r:id="rId8"/>
      <w:pgSz w:w="11906" w:h="16838" w:code="9"/>
      <w:pgMar w:top="187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50B7F" w14:textId="77777777" w:rsidR="00330CC4" w:rsidRDefault="00330CC4">
      <w:r>
        <w:separator/>
      </w:r>
    </w:p>
  </w:endnote>
  <w:endnote w:type="continuationSeparator" w:id="0">
    <w:p w14:paraId="7A9679E0" w14:textId="77777777" w:rsidR="00330CC4" w:rsidRDefault="003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542969"/>
      <w:docPartObj>
        <w:docPartGallery w:val="AutoText"/>
      </w:docPartObj>
    </w:sdtPr>
    <w:sdtEndPr>
      <w:rPr>
        <w:sz w:val="28"/>
        <w:szCs w:val="28"/>
      </w:rPr>
    </w:sdtEndPr>
    <w:sdtContent>
      <w:p w14:paraId="74159572" w14:textId="77777777" w:rsidR="00CF2CB6" w:rsidRDefault="00427B42">
        <w:pPr>
          <w:pStyle w:val="a5"/>
          <w:jc w:val="center"/>
        </w:pPr>
        <w:r w:rsidRPr="003B355E">
          <w:rPr>
            <w:sz w:val="28"/>
            <w:szCs w:val="28"/>
          </w:rPr>
          <w:fldChar w:fldCharType="begin"/>
        </w:r>
        <w:r w:rsidR="002E2C6F" w:rsidRPr="003B355E">
          <w:rPr>
            <w:sz w:val="28"/>
            <w:szCs w:val="28"/>
          </w:rPr>
          <w:instrText xml:space="preserve"> PAGE   \* MERGEFORMAT </w:instrText>
        </w:r>
        <w:r w:rsidRPr="003B355E">
          <w:rPr>
            <w:sz w:val="28"/>
            <w:szCs w:val="28"/>
          </w:rPr>
          <w:fldChar w:fldCharType="separate"/>
        </w:r>
        <w:r w:rsidR="00690AE1" w:rsidRPr="00690AE1">
          <w:rPr>
            <w:noProof/>
            <w:sz w:val="28"/>
            <w:szCs w:val="28"/>
            <w:lang w:val="zh-CN"/>
          </w:rPr>
          <w:t>1</w:t>
        </w:r>
        <w:r w:rsidRPr="003B355E">
          <w:rPr>
            <w:sz w:val="28"/>
            <w:szCs w:val="28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AC5E" w14:textId="77777777" w:rsidR="00330CC4" w:rsidRDefault="00330CC4">
      <w:r>
        <w:separator/>
      </w:r>
    </w:p>
  </w:footnote>
  <w:footnote w:type="continuationSeparator" w:id="0">
    <w:p w14:paraId="2C1484EF" w14:textId="77777777" w:rsidR="00330CC4" w:rsidRDefault="0033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D7"/>
    <w:rsid w:val="0000342D"/>
    <w:rsid w:val="0001463C"/>
    <w:rsid w:val="00035179"/>
    <w:rsid w:val="00036F1A"/>
    <w:rsid w:val="00044349"/>
    <w:rsid w:val="00055538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30CC4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6389E"/>
    <w:rsid w:val="00590498"/>
    <w:rsid w:val="005935AE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40C5C"/>
    <w:rsid w:val="00840EFA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A01564"/>
    <w:rsid w:val="00A15E02"/>
    <w:rsid w:val="00A215E6"/>
    <w:rsid w:val="00A569AF"/>
    <w:rsid w:val="00A94E2D"/>
    <w:rsid w:val="00AA4A6E"/>
    <w:rsid w:val="00AC1B4F"/>
    <w:rsid w:val="00AC7430"/>
    <w:rsid w:val="00AE30EB"/>
    <w:rsid w:val="00AF6655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959AF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7B88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B4C16"/>
  <w15:docId w15:val="{03747F51-3F97-471A-A8A8-0A60C21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D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15D4D"/>
    <w:pPr>
      <w:ind w:leftChars="2500" w:left="100"/>
    </w:pPr>
  </w:style>
  <w:style w:type="paragraph" w:styleId="a5">
    <w:name w:val="footer"/>
    <w:basedOn w:val="a"/>
    <w:link w:val="a6"/>
    <w:unhideWhenUsed/>
    <w:rsid w:val="0051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515D4D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515D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D4D"/>
    <w:rPr>
      <w:sz w:val="18"/>
      <w:szCs w:val="18"/>
    </w:rPr>
  </w:style>
  <w:style w:type="paragraph" w:styleId="aa">
    <w:name w:val="List Paragraph"/>
    <w:basedOn w:val="a"/>
    <w:uiPriority w:val="34"/>
    <w:qFormat/>
    <w:rsid w:val="00515D4D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515D4D"/>
  </w:style>
  <w:style w:type="paragraph" w:customStyle="1" w:styleId="New">
    <w:name w:val="页脚 New"/>
    <w:basedOn w:val="a"/>
    <w:rsid w:val="00515D4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3E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73E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8C3028-0E1E-48C8-AD0D-03FAF2157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500</Characters>
  <Application>Microsoft Office Word</Application>
  <DocSecurity>0</DocSecurity>
  <Lines>4</Lines>
  <Paragraphs>1</Paragraphs>
  <ScaleCrop>false</ScaleCrop>
  <Company>Sinopec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黄 寰</cp:lastModifiedBy>
  <cp:revision>3</cp:revision>
  <cp:lastPrinted>2020-02-18T16:29:00Z</cp:lastPrinted>
  <dcterms:created xsi:type="dcterms:W3CDTF">2020-07-19T10:35:00Z</dcterms:created>
  <dcterms:modified xsi:type="dcterms:W3CDTF">2020-07-19T10:49:00Z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